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7C" w:rsidRPr="00955B7C" w:rsidRDefault="00955B7C" w:rsidP="00582CA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B7C" w:rsidRPr="00955B7C" w:rsidRDefault="00985018" w:rsidP="00985018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Согласие</w:t>
      </w:r>
    </w:p>
    <w:p w:rsidR="003D5D63" w:rsidRDefault="00955B7C" w:rsidP="00985018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обработку персональных данных</w:t>
      </w:r>
      <w:r w:rsidR="003D5D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gramStart"/>
      <w:r w:rsidR="003D5D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обучающегося</w:t>
      </w:r>
      <w:proofErr w:type="gramEnd"/>
      <w:r w:rsidRPr="00955B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</w:t>
      </w:r>
    </w:p>
    <w:p w:rsidR="003D5D63" w:rsidRDefault="00955B7C" w:rsidP="00985018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 для </w:t>
      </w:r>
      <w:r w:rsidR="003D5D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размещения фотографий </w:t>
      </w:r>
    </w:p>
    <w:p w:rsidR="00955B7C" w:rsidRPr="00955B7C" w:rsidRDefault="003D5D63" w:rsidP="0098501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сайте МКДОУ «Детский сад № 44»</w:t>
      </w:r>
    </w:p>
    <w:p w:rsidR="00955B7C" w:rsidRPr="00955B7C" w:rsidRDefault="00955B7C" w:rsidP="00955B7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55B7C" w:rsidRDefault="00955B7C" w:rsidP="00955B7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Я,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__________________________________________________________________________, номер телефона:_______________________ электронная почта:______________________</w:t>
      </w:r>
    </w:p>
    <w:p w:rsidR="00985018" w:rsidRDefault="00955B7C" w:rsidP="0098501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со статьями </w:t>
      </w:r>
      <w:hyperlink r:id="rId8" w:anchor="/document/99/901990046/XA00M7C2MK/" w:tooltip="" w:history="1">
        <w:r w:rsidRPr="00955B7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6</w:t>
        </w:r>
      </w:hyperlink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hyperlink r:id="rId9" w:anchor="/document/99/901990046/XA00ME22NC/" w:tooltip="" w:history="1">
        <w:r w:rsidRPr="00955B7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10.1</w:t>
        </w:r>
      </w:hyperlink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Федерального закона от 27.07.2006 № 152-ФЗ «О персональных данных», </w:t>
      </w:r>
      <w:hyperlink r:id="rId10" w:anchor="/document/99/573956748/" w:tooltip="" w:history="1">
        <w:r w:rsidRPr="00955B7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955B7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Роскомнадзора</w:t>
        </w:r>
        <w:proofErr w:type="spellEnd"/>
        <w:r w:rsidRPr="00955B7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24.02.2021 № 18</w:t>
        </w:r>
      </w:hyperlink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своей волей и в своих интересах даю согласие</w:t>
      </w:r>
      <w:r w:rsidRPr="0095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МКДОУ «Детский сад № 44», зарегистрированному по адресу:  г. Нальчик, ул. Горького, д. 56,  ОГРН: </w:t>
      </w:r>
      <w:r w:rsidRPr="00955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1200700004691</w:t>
      </w:r>
      <w:r w:rsidRPr="0095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ИНН:</w:t>
      </w:r>
      <w:r w:rsidRPr="00955B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955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0725029656</w:t>
      </w:r>
      <w:r w:rsidRPr="0095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обработку персональных данных моего ребенка,  </w:t>
      </w:r>
      <w:r w:rsidRPr="00955B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____________</w:t>
      </w:r>
      <w:r w:rsidRPr="00955B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_______________________________________</w:t>
      </w:r>
      <w:r w:rsidRPr="0095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</w:t>
      </w:r>
      <w:r w:rsidRPr="00955B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________________________ ____</w:t>
      </w:r>
      <w:r w:rsidRPr="0095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рождения</w:t>
      </w:r>
      <w:r w:rsidRPr="00955B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985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объеме: </w:t>
      </w:r>
      <w:proofErr w:type="gramEnd"/>
    </w:p>
    <w:p w:rsidR="00985018" w:rsidRDefault="00985018" w:rsidP="00985018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 дата и место рождения;</w:t>
      </w:r>
    </w:p>
    <w:p w:rsidR="00985018" w:rsidRDefault="00985018" w:rsidP="00985018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</w:t>
      </w:r>
    </w:p>
    <w:p w:rsidR="00525492" w:rsidRPr="00955B7C" w:rsidRDefault="00955B7C" w:rsidP="00955B7C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985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целью </w:t>
      </w:r>
      <w:r w:rsidRPr="00955B7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размещения фотографий ребенка на сайте</w:t>
      </w:r>
      <w:r w:rsidR="0098501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МКДОУ «Детский сад № 44»</w:t>
      </w:r>
      <w:r w:rsidR="00985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адресу</w:t>
      </w:r>
      <w:r w:rsidR="00525492" w:rsidRPr="005254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</w:t>
      </w:r>
      <w:r w:rsidR="00525492" w:rsidRPr="005254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https</w:t>
      </w:r>
      <w:r w:rsidR="00525492" w:rsidRPr="005254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 //</w:t>
      </w:r>
      <w:proofErr w:type="spellStart"/>
      <w:r w:rsidR="00525492" w:rsidRPr="005254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detsad</w:t>
      </w:r>
      <w:proofErr w:type="spellEnd"/>
      <w:r w:rsidR="00525492" w:rsidRPr="005254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44.</w:t>
      </w:r>
      <w:proofErr w:type="spellStart"/>
      <w:r w:rsidR="00525492" w:rsidRPr="005254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ucoz</w:t>
      </w:r>
      <w:proofErr w:type="spellEnd"/>
      <w:r w:rsidR="00525492" w:rsidRPr="005254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r w:rsidR="00525492" w:rsidRPr="005254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net</w:t>
      </w:r>
      <w:r w:rsidR="00525492" w:rsidRPr="005254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/</w:t>
      </w:r>
    </w:p>
    <w:p w:rsidR="00955B7C" w:rsidRPr="00955B7C" w:rsidRDefault="00F035F9" w:rsidP="00955B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proofErr w:type="gramStart"/>
      <w:r w:rsidR="00955B7C"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 </w:t>
      </w:r>
      <w:r w:rsidR="00525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обработкой необходимо понимать:</w:t>
      </w:r>
      <w:r w:rsidR="00525492" w:rsidRPr="00525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55B7C"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сбор, систематизацию, накопление, хранение,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B7C" w:rsidRPr="00955B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(обновление, изменение), использование, распространение, обезличивание,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B7C" w:rsidRPr="00955B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блокирование, уничтожение, хранение данных при автоматизированной и без использования</w:t>
      </w:r>
      <w:r w:rsidR="00525492" w:rsidRPr="0052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B7C" w:rsidRPr="00955B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автоматизации обработке.</w:t>
      </w:r>
      <w:proofErr w:type="gramEnd"/>
    </w:p>
    <w:p w:rsidR="00525492" w:rsidRPr="00F035F9" w:rsidRDefault="00525492" w:rsidP="00955B7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55B7C" w:rsidRPr="00955B7C" w:rsidRDefault="00525492" w:rsidP="00955B7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955B7C"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Подтверждаю, что </w:t>
      </w:r>
      <w:proofErr w:type="gramStart"/>
      <w:r w:rsidR="00955B7C"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ознакомлена</w:t>
      </w:r>
      <w:proofErr w:type="gramEnd"/>
      <w:r w:rsidR="00955B7C"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документами</w:t>
      </w:r>
      <w:r w:rsidRPr="00525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МКДОУ «Детский сад № 44», </w:t>
      </w:r>
    </w:p>
    <w:p w:rsidR="00955B7C" w:rsidRPr="00955B7C" w:rsidRDefault="00955B7C" w:rsidP="00955B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5B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устанавливающими порядок обработки персональных данных, а также с моими правами и</w:t>
      </w:r>
      <w:proofErr w:type="gramEnd"/>
    </w:p>
    <w:p w:rsidR="00955B7C" w:rsidRPr="00955B7C" w:rsidRDefault="00955B7C" w:rsidP="00955B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обязанностями.</w:t>
      </w:r>
    </w:p>
    <w:p w:rsidR="00955B7C" w:rsidRPr="00955B7C" w:rsidRDefault="00525492" w:rsidP="00955B7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proofErr w:type="gramStart"/>
      <w:r w:rsidR="00955B7C"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Предупреждена</w:t>
      </w:r>
      <w:proofErr w:type="gramEnd"/>
      <w:r w:rsidR="00955B7C"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что согласие на обработку персональных данных может быть отозвано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55B7C" w:rsidRPr="00955B7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путем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МКДОУ «Детский сад № 44»</w:t>
      </w:r>
      <w:r w:rsidR="00955B7C" w:rsidRPr="0095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письменного отзыва.</w:t>
      </w:r>
    </w:p>
    <w:p w:rsidR="00955B7C" w:rsidRDefault="00955B7C" w:rsidP="00955B7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Настоящее согласие действует со дня его подписания до момента отчисления</w:t>
      </w:r>
      <w:r w:rsidR="00525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моего сына (дочери)_____________________________________________________________________</w:t>
      </w:r>
    </w:p>
    <w:p w:rsidR="00525492" w:rsidRPr="00955B7C" w:rsidRDefault="00F035F9" w:rsidP="00955B7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525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 МКДОУ «Детский сад № 44»</w:t>
      </w:r>
    </w:p>
    <w:p w:rsidR="00525492" w:rsidRDefault="00955B7C" w:rsidP="00955B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5492" w:rsidRDefault="00525492" w:rsidP="00955B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492" w:rsidRDefault="00525492" w:rsidP="00955B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A1" w:rsidRDefault="009F2AA1" w:rsidP="00525492">
      <w:pPr>
        <w:tabs>
          <w:tab w:val="left" w:pos="41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B7C" w:rsidRPr="00955B7C" w:rsidRDefault="00525492" w:rsidP="00525492">
      <w:pPr>
        <w:tabs>
          <w:tab w:val="left" w:pos="41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  /____________________/</w:t>
      </w:r>
    </w:p>
    <w:p w:rsidR="00955B7C" w:rsidRPr="00955B7C" w:rsidRDefault="00955B7C" w:rsidP="00955B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B7C" w:rsidRPr="00955B7C" w:rsidRDefault="00955B7C" w:rsidP="00955B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B7C" w:rsidRPr="00955B7C" w:rsidRDefault="00955B7C" w:rsidP="00955B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B7C" w:rsidRPr="00955B7C" w:rsidRDefault="00955B7C" w:rsidP="00955B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B7C" w:rsidRPr="00955B7C" w:rsidRDefault="00955B7C" w:rsidP="00955B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B7C" w:rsidRDefault="00955B7C" w:rsidP="00955B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B7C" w:rsidRDefault="00955B7C" w:rsidP="00955B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B7C" w:rsidRDefault="00955B7C" w:rsidP="00955B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AA1" w:rsidRDefault="009F2AA1" w:rsidP="00955B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AA1" w:rsidRDefault="009F2AA1" w:rsidP="00955B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AA1" w:rsidRDefault="009F2AA1" w:rsidP="00955B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AA1" w:rsidRDefault="009F2AA1" w:rsidP="00955B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AA1" w:rsidRDefault="009F2AA1" w:rsidP="00955B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AA1" w:rsidRDefault="009F2AA1" w:rsidP="00955B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AA1" w:rsidRDefault="009F2AA1" w:rsidP="00955B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AA1" w:rsidRDefault="009F2AA1" w:rsidP="00955B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694" w:rsidRDefault="00783694" w:rsidP="009F2AA1">
      <w:pPr>
        <w:jc w:val="center"/>
        <w:rPr>
          <w:rFonts w:ascii="Times New Roman" w:eastAsia="Times New Roman" w:hAnsi="Times New Roman" w:cs="Times New Roman"/>
          <w:b/>
          <w:bCs/>
          <w:color w:val="222222"/>
          <w:szCs w:val="24"/>
          <w:lang w:eastAsia="ru-RU"/>
        </w:rPr>
      </w:pPr>
      <w:bookmarkStart w:id="0" w:name="_GoBack"/>
      <w:bookmarkEnd w:id="0"/>
    </w:p>
    <w:p w:rsidR="009F2AA1" w:rsidRPr="00955B7C" w:rsidRDefault="009F2AA1" w:rsidP="009F2AA1">
      <w:pPr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783694">
        <w:rPr>
          <w:rFonts w:ascii="Times New Roman" w:eastAsia="Times New Roman" w:hAnsi="Times New Roman" w:cs="Times New Roman"/>
          <w:b/>
          <w:bCs/>
          <w:color w:val="222222"/>
          <w:szCs w:val="24"/>
          <w:lang w:eastAsia="ru-RU"/>
        </w:rPr>
        <w:lastRenderedPageBreak/>
        <w:t>Согласие</w:t>
      </w:r>
    </w:p>
    <w:p w:rsidR="00783694" w:rsidRDefault="009F2AA1" w:rsidP="009F2AA1">
      <w:pPr>
        <w:jc w:val="center"/>
        <w:rPr>
          <w:rFonts w:ascii="Times New Roman" w:eastAsia="Times New Roman" w:hAnsi="Times New Roman" w:cs="Times New Roman"/>
          <w:b/>
          <w:bCs/>
          <w:color w:val="222222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b/>
          <w:bCs/>
          <w:color w:val="222222"/>
          <w:szCs w:val="24"/>
          <w:lang w:eastAsia="ru-RU"/>
        </w:rPr>
        <w:t xml:space="preserve">на обработку персональных данных </w:t>
      </w:r>
      <w:r w:rsidRPr="00783694">
        <w:rPr>
          <w:rFonts w:ascii="Times New Roman" w:eastAsia="Times New Roman" w:hAnsi="Times New Roman" w:cs="Times New Roman"/>
          <w:b/>
          <w:bCs/>
          <w:color w:val="222222"/>
          <w:szCs w:val="24"/>
          <w:lang w:eastAsia="ru-RU"/>
        </w:rPr>
        <w:t>обучающегося</w:t>
      </w:r>
      <w:r w:rsidRPr="00955B7C">
        <w:rPr>
          <w:rFonts w:ascii="Times New Roman" w:eastAsia="Times New Roman" w:hAnsi="Times New Roman" w:cs="Times New Roman"/>
          <w:b/>
          <w:bCs/>
          <w:color w:val="222222"/>
          <w:szCs w:val="24"/>
          <w:lang w:eastAsia="ru-RU"/>
        </w:rPr>
        <w:br/>
        <w:t>и его родителя (законного представителя)</w:t>
      </w:r>
      <w:r w:rsidR="00783694">
        <w:rPr>
          <w:rFonts w:ascii="Times New Roman" w:eastAsia="Times New Roman" w:hAnsi="Times New Roman" w:cs="Times New Roman"/>
          <w:b/>
          <w:bCs/>
          <w:color w:val="222222"/>
          <w:szCs w:val="24"/>
          <w:lang w:eastAsia="ru-RU"/>
        </w:rPr>
        <w:t xml:space="preserve"> для заполнения </w:t>
      </w:r>
    </w:p>
    <w:p w:rsidR="009F2AA1" w:rsidRPr="00955B7C" w:rsidRDefault="00783694" w:rsidP="009F2AA1">
      <w:pPr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Cs w:val="24"/>
          <w:lang w:eastAsia="ru-RU"/>
        </w:rPr>
        <w:t>региональной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Cs w:val="24"/>
          <w:lang w:eastAsia="ru-RU"/>
        </w:rPr>
        <w:t xml:space="preserve"> АИС качества образования</w:t>
      </w:r>
    </w:p>
    <w:p w:rsidR="009F2AA1" w:rsidRPr="00955B7C" w:rsidRDefault="009F2AA1" w:rsidP="009F2AA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F2AA1" w:rsidRPr="00955B7C" w:rsidRDefault="009F2AA1" w:rsidP="009F2AA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  <w:proofErr w:type="gramStart"/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,</w:t>
      </w:r>
      <w:proofErr w:type="gramEnd"/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проживающая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щий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__________________________________________________,</w:t>
      </w:r>
      <w:r w:rsidRPr="00955B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9F2AA1" w:rsidRDefault="009F2AA1" w:rsidP="009F2AA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аспорт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____________________, выдан_______________, ____________________________</w:t>
      </w:r>
    </w:p>
    <w:p w:rsidR="009F2AA1" w:rsidRPr="00955B7C" w:rsidRDefault="009F2AA1" w:rsidP="009F2AA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</w:t>
      </w:r>
    </w:p>
    <w:p w:rsidR="009F2AA1" w:rsidRPr="00955B7C" w:rsidRDefault="009F2AA1" w:rsidP="009F2AA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 </w:t>
      </w:r>
      <w:hyperlink r:id="rId11" w:anchor="/document/99/901990046/XA00M6Q2MH/" w:tooltip="" w:history="1">
        <w:r w:rsidRPr="00955B7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пунктом 1</w:t>
        </w:r>
      </w:hyperlink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части 1 статьи 6 и </w:t>
      </w:r>
      <w:hyperlink r:id="rId12" w:anchor="/document/99/901990046/XA00M902MS/" w:tooltip="" w:history="1">
        <w:r w:rsidRPr="00955B7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статьей 9</w:t>
        </w:r>
      </w:hyperlink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Федерального закона </w:t>
      </w:r>
    </w:p>
    <w:p w:rsidR="009F2AA1" w:rsidRPr="00955B7C" w:rsidRDefault="009F2AA1" w:rsidP="009F2AA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27.07.2006 № 152-ФЗ «О персональных данных» своей волей и в своих интересах </w:t>
      </w:r>
    </w:p>
    <w:p w:rsidR="009F2AA1" w:rsidRDefault="009F2AA1" w:rsidP="009F2A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даю согласие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5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«Детский сад № 44», зарегистрированному по адресу:  г. Нальчик, ул. Горького, д. 56,  ОГРН: </w:t>
      </w:r>
      <w:r w:rsidRPr="00955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1200700004691</w:t>
      </w:r>
      <w:r w:rsidRPr="0095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ИНН:</w:t>
      </w:r>
      <w:r w:rsidRPr="00955B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955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0725029656</w:t>
      </w:r>
      <w:r w:rsidRPr="0095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обработку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моих персональных данных и </w:t>
      </w:r>
      <w:r w:rsidRPr="0095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рсональных данных моего ребенка_________________________</w:t>
      </w:r>
    </w:p>
    <w:p w:rsidR="00C54CC2" w:rsidRDefault="009F2AA1" w:rsidP="009F2A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C5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C5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проживающая</w:t>
      </w:r>
      <w:proofErr w:type="gramEnd"/>
      <w:r w:rsidR="00C5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____________________</w:t>
      </w:r>
    </w:p>
    <w:p w:rsidR="00C54CC2" w:rsidRDefault="00C54CC2" w:rsidP="009F2A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F2AA1" w:rsidRDefault="00C54CC2" w:rsidP="009F2A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 о рождении: серия______________, № ________________,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9F2AA1" w:rsidRPr="00955B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9F2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объеме: </w:t>
      </w:r>
    </w:p>
    <w:p w:rsidR="00C54CC2" w:rsidRDefault="00C54CC2" w:rsidP="00C54CC2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 дата и место рождения;</w:t>
      </w:r>
    </w:p>
    <w:p w:rsidR="00C54CC2" w:rsidRDefault="00C54CC2" w:rsidP="00C54CC2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пол;</w:t>
      </w:r>
    </w:p>
    <w:p w:rsidR="00C54CC2" w:rsidRDefault="00C54CC2" w:rsidP="00C54CC2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гражданство;</w:t>
      </w:r>
    </w:p>
    <w:p w:rsidR="00C54CC2" w:rsidRDefault="00C54CC2" w:rsidP="00C54CC2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фактического места проживания и регистрации по месту жительства;</w:t>
      </w:r>
    </w:p>
    <w:p w:rsidR="00C54CC2" w:rsidRDefault="00C54CC2" w:rsidP="00C54CC2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постовые и электронные адреса;</w:t>
      </w:r>
    </w:p>
    <w:p w:rsidR="00C54CC2" w:rsidRDefault="00C54CC2" w:rsidP="00C54CC2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телефонов;</w:t>
      </w:r>
    </w:p>
    <w:p w:rsidR="00C54CC2" w:rsidRDefault="00C54CC2" w:rsidP="00C54CC2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родителях (</w:t>
      </w:r>
      <w:r w:rsidR="005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представителях</w:t>
      </w:r>
      <w:proofErr w:type="gramStart"/>
      <w:r w:rsidR="005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proofErr w:type="gramEnd"/>
      <w:r w:rsidR="005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 дата и место рождения, пол, гражданство, должность, место работы, адреса, номера телефонов, кем приходится ребёнку;</w:t>
      </w:r>
    </w:p>
    <w:p w:rsidR="005A38C1" w:rsidRDefault="005A38C1" w:rsidP="00C54CC2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семьи и реквизиты документов, подтверждающих право на льготы, гарантии и компенсации по основаниям, предусмотренным законодательством;</w:t>
      </w:r>
    </w:p>
    <w:p w:rsidR="005A38C1" w:rsidRDefault="005A38C1" w:rsidP="00C54CC2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здоровья обучающегося, наличие инвалидности;</w:t>
      </w:r>
    </w:p>
    <w:p w:rsidR="005A38C1" w:rsidRDefault="005A38C1" w:rsidP="00C54CC2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информация, указанная в портфолио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38C1" w:rsidRDefault="005A38C1" w:rsidP="00C54CC2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</w:t>
      </w:r>
    </w:p>
    <w:p w:rsidR="005A38C1" w:rsidRPr="00C54CC2" w:rsidRDefault="005A38C1" w:rsidP="005A38C1">
      <w:pPr>
        <w:pStyle w:val="a7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заполнения базы данных автоматизированной информационной системы управления качеством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A38C1" w:rsidRPr="00955B7C" w:rsidRDefault="005A38C1" w:rsidP="005A38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proofErr w:type="gramStart"/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 обработкой необходимо понимать: сбор, систематизацию, накопление, хранение,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уточнение (обновление, изменение), использование, распространение, обезличивание,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блокирование, уничтожение, хранение данных при автоматизированной и без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средств автоматизации обработке.</w:t>
      </w:r>
      <w:proofErr w:type="gramEnd"/>
    </w:p>
    <w:p w:rsidR="00764224" w:rsidRDefault="00764224" w:rsidP="009F2AA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9F2AA1"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Обязуюсь сообщать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МКДОУ «Детский сад № 44» </w:t>
      </w:r>
      <w:r w:rsidR="009F2AA1"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 изменении моих персональных данных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 персональных данных ____________________________________</w:t>
      </w:r>
    </w:p>
    <w:p w:rsidR="009F2AA1" w:rsidRPr="00955B7C" w:rsidRDefault="009F2AA1" w:rsidP="009F2AA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течение месяца после того,</w:t>
      </w:r>
      <w:r w:rsidR="007642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они изменились.</w:t>
      </w:r>
    </w:p>
    <w:p w:rsidR="009F2AA1" w:rsidRPr="00955B7C" w:rsidRDefault="00764224" w:rsidP="009F2AA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9F2AA1"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 ответственности за предоставление недостоверных персональных данных </w:t>
      </w:r>
      <w:proofErr w:type="gramStart"/>
      <w:r w:rsidR="009F2AA1"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предупреждена</w:t>
      </w:r>
      <w:proofErr w:type="gramEnd"/>
      <w:r w:rsidR="009F2AA1"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F2AA1" w:rsidRPr="00955B7C" w:rsidRDefault="00764224" w:rsidP="009F2AA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9F2AA1"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Подтверждаю, что </w:t>
      </w:r>
      <w:proofErr w:type="gramStart"/>
      <w:r w:rsidR="009F2AA1"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ознакомлена</w:t>
      </w:r>
      <w:proofErr w:type="gramEnd"/>
      <w:r w:rsidR="009F2AA1"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документами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МКДОУ «Детский сад № 44», </w:t>
      </w:r>
    </w:p>
    <w:p w:rsidR="009F2AA1" w:rsidRPr="00955B7C" w:rsidRDefault="009F2AA1" w:rsidP="009F2AA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устанавливающими</w:t>
      </w:r>
      <w:proofErr w:type="gramEnd"/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порядок обработки персональных данных, а также с моими </w:t>
      </w:r>
    </w:p>
    <w:p w:rsidR="009F2AA1" w:rsidRPr="00955B7C" w:rsidRDefault="009F2AA1" w:rsidP="009F2AA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правами и обязанностями.</w:t>
      </w:r>
    </w:p>
    <w:p w:rsidR="009F2AA1" w:rsidRPr="00955B7C" w:rsidRDefault="00764224" w:rsidP="009F2AA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proofErr w:type="gramStart"/>
      <w:r w:rsidR="009F2AA1"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Предупреждена</w:t>
      </w:r>
      <w:proofErr w:type="gramEnd"/>
      <w:r w:rsidR="009F2AA1"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что согласие на обработку персональных данных может быть отозвано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F2AA1"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мною путем направления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МКДОУ «Детский сад № 44»</w:t>
      </w:r>
      <w:r w:rsidR="009F2AA1"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письменного отзыва.</w:t>
      </w:r>
    </w:p>
    <w:p w:rsidR="00764224" w:rsidRDefault="00F035F9" w:rsidP="009F2AA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9F2AA1"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Настоящее согласие действует со дня его подписания до момента отчисления </w:t>
      </w:r>
    </w:p>
    <w:p w:rsidR="00764224" w:rsidRDefault="00764224" w:rsidP="009F2AA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764224" w:rsidRDefault="00764224" w:rsidP="009F2AA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МКДОУ «Детский сад № 44»</w:t>
      </w:r>
    </w:p>
    <w:p w:rsidR="009F2AA1" w:rsidRDefault="009F2AA1" w:rsidP="009F2A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B7C" w:rsidRDefault="00764224" w:rsidP="003C286A">
      <w:pPr>
        <w:tabs>
          <w:tab w:val="left" w:pos="41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  /____________________/</w:t>
      </w:r>
    </w:p>
    <w:p w:rsidR="003C286A" w:rsidRDefault="003C286A" w:rsidP="003C286A">
      <w:pPr>
        <w:tabs>
          <w:tab w:val="left" w:pos="41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86A" w:rsidRDefault="003C286A" w:rsidP="003C286A">
      <w:pPr>
        <w:tabs>
          <w:tab w:val="left" w:pos="41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86A" w:rsidRPr="00955B7C" w:rsidRDefault="003C286A" w:rsidP="003C28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Согласие</w:t>
      </w:r>
    </w:p>
    <w:p w:rsidR="00AE3AC7" w:rsidRDefault="003C286A" w:rsidP="003C286A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обработку персональных данных </w:t>
      </w:r>
      <w:proofErr w:type="gramStart"/>
      <w:r w:rsidR="00AE3A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обучающегося</w:t>
      </w:r>
      <w:proofErr w:type="gramEnd"/>
    </w:p>
    <w:p w:rsidR="003D5D63" w:rsidRDefault="003C286A" w:rsidP="003C286A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 его родителя (законного представителя)</w:t>
      </w:r>
      <w:r w:rsidR="003D5D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3C286A" w:rsidRPr="00955B7C" w:rsidRDefault="003D5D63" w:rsidP="003C286A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для предоставления льгот и компенсаций</w:t>
      </w:r>
    </w:p>
    <w:p w:rsidR="003C286A" w:rsidRDefault="003C286A" w:rsidP="003C286A">
      <w:pPr>
        <w:tabs>
          <w:tab w:val="left" w:pos="41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86A" w:rsidRDefault="003C286A" w:rsidP="003C286A">
      <w:pPr>
        <w:tabs>
          <w:tab w:val="left" w:pos="41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86A" w:rsidRPr="00955B7C" w:rsidRDefault="003C286A" w:rsidP="003C286A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</w:t>
      </w:r>
      <w:proofErr w:type="gramStart"/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,</w:t>
      </w:r>
      <w:proofErr w:type="gramEnd"/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проживающая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щий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__________________________________________________,</w:t>
      </w:r>
      <w:r w:rsidRPr="00955B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3C286A" w:rsidRDefault="003C286A" w:rsidP="003C286A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аспорт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____________________, выдан_______________, ____________________________</w:t>
      </w:r>
    </w:p>
    <w:p w:rsidR="003C286A" w:rsidRPr="00955B7C" w:rsidRDefault="003C286A" w:rsidP="003C286A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</w:t>
      </w:r>
    </w:p>
    <w:p w:rsidR="003C286A" w:rsidRPr="00955B7C" w:rsidRDefault="003C286A" w:rsidP="003C286A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 </w:t>
      </w:r>
      <w:hyperlink r:id="rId13" w:anchor="/document/99/901990046/XA00M6Q2MH/" w:tooltip="" w:history="1">
        <w:r w:rsidRPr="00955B7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пунктом 1</w:t>
        </w:r>
      </w:hyperlink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части 1 статьи 6 и </w:t>
      </w:r>
      <w:hyperlink r:id="rId14" w:anchor="/document/99/901990046/XA00M902MS/" w:tooltip="" w:history="1">
        <w:r w:rsidRPr="00955B7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статьей 9</w:t>
        </w:r>
      </w:hyperlink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Федерального закона </w:t>
      </w:r>
    </w:p>
    <w:p w:rsidR="003C286A" w:rsidRPr="00955B7C" w:rsidRDefault="003C286A" w:rsidP="003C286A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27.07.2006 № 152-ФЗ «О персональных данных» своей волей и в своих интересах </w:t>
      </w:r>
    </w:p>
    <w:p w:rsidR="003C286A" w:rsidRDefault="003C286A" w:rsidP="003C286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даю согласие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5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«Детский сад № 44», зарегистрированному по адресу:  г. Нальчик, ул. Горького, д. 56,  ОГРН: </w:t>
      </w:r>
      <w:r w:rsidRPr="00955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1200700004691</w:t>
      </w:r>
      <w:r w:rsidRPr="0095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ИНН:</w:t>
      </w:r>
      <w:r w:rsidRPr="00955B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955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0725029656</w:t>
      </w:r>
      <w:r w:rsidRPr="0095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обработку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моих персональных данных и </w:t>
      </w:r>
      <w:r w:rsidRPr="0095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рсональных данных моего ребенка_________________________</w:t>
      </w:r>
      <w:proofErr w:type="gramEnd"/>
    </w:p>
    <w:p w:rsidR="003C286A" w:rsidRDefault="003C286A" w:rsidP="003C286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____________________</w:t>
      </w:r>
    </w:p>
    <w:p w:rsidR="003C286A" w:rsidRDefault="003C286A" w:rsidP="003C286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286A" w:rsidRDefault="003C286A" w:rsidP="003C286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 о рождении: серия______________, № ________________,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955B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объеме: </w:t>
      </w:r>
    </w:p>
    <w:p w:rsidR="003C286A" w:rsidRDefault="003C286A" w:rsidP="003C286A">
      <w:pPr>
        <w:pStyle w:val="a7"/>
        <w:numPr>
          <w:ilvl w:val="0"/>
          <w:numId w:val="7"/>
        </w:numPr>
        <w:tabs>
          <w:tab w:val="left" w:pos="41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пол, гражданство;</w:t>
      </w:r>
    </w:p>
    <w:p w:rsidR="003C286A" w:rsidRDefault="003C286A" w:rsidP="003C286A">
      <w:pPr>
        <w:pStyle w:val="a7"/>
        <w:numPr>
          <w:ilvl w:val="0"/>
          <w:numId w:val="7"/>
        </w:numPr>
        <w:tabs>
          <w:tab w:val="left" w:pos="41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пол, гражданство, должность и место работы родителя (законного представителя),</w:t>
      </w:r>
    </w:p>
    <w:p w:rsidR="003C286A" w:rsidRDefault="003C286A" w:rsidP="003C286A">
      <w:pPr>
        <w:pStyle w:val="a7"/>
        <w:tabs>
          <w:tab w:val="left" w:pos="41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приходится ребёнку;</w:t>
      </w:r>
    </w:p>
    <w:p w:rsidR="003C286A" w:rsidRDefault="003C286A" w:rsidP="003C286A">
      <w:pPr>
        <w:pStyle w:val="a7"/>
        <w:numPr>
          <w:ilvl w:val="0"/>
          <w:numId w:val="7"/>
        </w:numPr>
        <w:tabs>
          <w:tab w:val="left" w:pos="41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F0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тегория семьи, статус родителей (законных представителей) и реквизиты документов, подтверждающих право на льготы, гарантии, компенсации по основаниям, предусмотренным законодательством;</w:t>
      </w:r>
    </w:p>
    <w:p w:rsidR="00955B7C" w:rsidRPr="00F035F9" w:rsidRDefault="00F035F9" w:rsidP="00955B7C">
      <w:pPr>
        <w:pStyle w:val="a7"/>
        <w:numPr>
          <w:ilvl w:val="0"/>
          <w:numId w:val="7"/>
        </w:numPr>
        <w:tabs>
          <w:tab w:val="left" w:pos="41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</w:t>
      </w:r>
    </w:p>
    <w:p w:rsidR="003C286A" w:rsidRPr="003C286A" w:rsidRDefault="003C286A" w:rsidP="00F035F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целью </w:t>
      </w:r>
      <w:r w:rsidRPr="003C286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предоставления льгот, гарантий и компенсации по оплате услуг</w:t>
      </w:r>
      <w:r w:rsidR="00F035F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МКДОУ «Детский сад № 44»</w:t>
      </w:r>
      <w:r w:rsidR="00F035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C286A" w:rsidRPr="003C286A" w:rsidRDefault="003C286A" w:rsidP="00F035F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 обработкой необходимо понимать: сбор, систематизацию, накопление, хранение,</w:t>
      </w:r>
    </w:p>
    <w:p w:rsidR="003C286A" w:rsidRPr="003C286A" w:rsidRDefault="003C286A" w:rsidP="00F035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(обновление, изменение), использование, распространение, обезличивание,</w:t>
      </w:r>
    </w:p>
    <w:p w:rsidR="003C286A" w:rsidRPr="003C286A" w:rsidRDefault="003C286A" w:rsidP="00F035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6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блокирование, уничтожение, хранение данных при автоматизированной и без использования</w:t>
      </w:r>
      <w:r w:rsidR="00F03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8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автоматизации обработке.</w:t>
      </w:r>
    </w:p>
    <w:p w:rsidR="00F035F9" w:rsidRDefault="00F035F9" w:rsidP="00F035F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Обязуюсь сообщать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МКДОУ «Детский сад № 44» </w:t>
      </w: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 изменении моих персональных данных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 персональных данных ____________________________________</w:t>
      </w:r>
    </w:p>
    <w:p w:rsidR="00F035F9" w:rsidRDefault="00F035F9" w:rsidP="00F035F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течение месяца после того,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они изменились.</w:t>
      </w:r>
    </w:p>
    <w:p w:rsidR="003C286A" w:rsidRPr="003C286A" w:rsidRDefault="00F035F9" w:rsidP="00F035F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C286A" w:rsidRPr="003C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ответственности за предоставление недостоверных персональных данных</w:t>
      </w:r>
    </w:p>
    <w:p w:rsidR="003C286A" w:rsidRPr="003C286A" w:rsidRDefault="003C286A" w:rsidP="00F035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предупреждена.</w:t>
      </w:r>
    </w:p>
    <w:p w:rsidR="003C286A" w:rsidRPr="00F035F9" w:rsidRDefault="00F035F9" w:rsidP="00F03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eastAsia="ru-RU"/>
        </w:rPr>
        <w:tab/>
      </w:r>
      <w:r w:rsidR="003C286A" w:rsidRPr="00F035F9">
        <w:rPr>
          <w:rFonts w:ascii="Times New Roman" w:hAnsi="Times New Roman" w:cs="Times New Roman"/>
          <w:sz w:val="24"/>
          <w:lang w:eastAsia="ru-RU"/>
        </w:rPr>
        <w:t xml:space="preserve">Подтверждаю, что </w:t>
      </w:r>
      <w:proofErr w:type="gramStart"/>
      <w:r w:rsidR="003C286A" w:rsidRPr="00F035F9">
        <w:rPr>
          <w:rFonts w:ascii="Times New Roman" w:hAnsi="Times New Roman" w:cs="Times New Roman"/>
          <w:sz w:val="24"/>
          <w:lang w:eastAsia="ru-RU"/>
        </w:rPr>
        <w:t>ознакомлена</w:t>
      </w:r>
      <w:proofErr w:type="gramEnd"/>
      <w:r w:rsidR="003C286A" w:rsidRPr="00F035F9">
        <w:rPr>
          <w:rFonts w:ascii="Times New Roman" w:hAnsi="Times New Roman" w:cs="Times New Roman"/>
          <w:sz w:val="24"/>
          <w:lang w:eastAsia="ru-RU"/>
        </w:rPr>
        <w:t xml:space="preserve"> с документами</w:t>
      </w:r>
      <w:r w:rsidRPr="00F035F9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035F9">
        <w:rPr>
          <w:rFonts w:ascii="Times New Roman" w:hAnsi="Times New Roman" w:cs="Times New Roman"/>
          <w:sz w:val="24"/>
          <w:lang w:eastAsia="ru-RU"/>
        </w:rPr>
        <w:t xml:space="preserve">МКДОУ </w:t>
      </w:r>
      <w:r w:rsidRPr="00F035F9">
        <w:rPr>
          <w:rFonts w:ascii="Times New Roman" w:hAnsi="Times New Roman" w:cs="Times New Roman"/>
          <w:sz w:val="24"/>
          <w:szCs w:val="24"/>
        </w:rPr>
        <w:t>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44»</w:t>
      </w:r>
      <w:r w:rsidRPr="00F035F9">
        <w:rPr>
          <w:rFonts w:ascii="Times New Roman" w:hAnsi="Times New Roman" w:cs="Times New Roman"/>
          <w:sz w:val="24"/>
          <w:szCs w:val="24"/>
        </w:rPr>
        <w:t xml:space="preserve"> </w:t>
      </w:r>
      <w:r w:rsidR="003C286A" w:rsidRPr="00F035F9">
        <w:rPr>
          <w:rFonts w:ascii="Times New Roman" w:hAnsi="Times New Roman" w:cs="Times New Roman"/>
          <w:sz w:val="24"/>
          <w:szCs w:val="24"/>
        </w:rPr>
        <w:t>устанавливающими порядок обработки персональных данных, а также с моими</w:t>
      </w:r>
      <w:r w:rsidR="003C286A" w:rsidRPr="00F035F9">
        <w:rPr>
          <w:rFonts w:ascii="Times New Roman" w:hAnsi="Times New Roman" w:cs="Times New Roman"/>
          <w:sz w:val="24"/>
          <w:szCs w:val="24"/>
          <w:lang w:eastAsia="ru-RU"/>
        </w:rPr>
        <w:t xml:space="preserve"> правами и обязанностями.</w:t>
      </w:r>
    </w:p>
    <w:p w:rsidR="003C286A" w:rsidRPr="003C286A" w:rsidRDefault="00F035F9" w:rsidP="00F035F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proofErr w:type="gramStart"/>
      <w:r w:rsidR="003C286A" w:rsidRPr="003C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Предупреждена</w:t>
      </w:r>
      <w:proofErr w:type="gramEnd"/>
      <w:r w:rsidR="003C286A" w:rsidRPr="003C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что согласие на обработку персональных данных может быть отозвано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C286A" w:rsidRPr="003C286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путем направления</w:t>
      </w:r>
      <w:r w:rsidRPr="00F035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МКДОУ «Детский сад № 44» </w:t>
      </w:r>
      <w:r w:rsidR="003C286A" w:rsidRPr="003C2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отзыва.</w:t>
      </w:r>
    </w:p>
    <w:p w:rsidR="003C286A" w:rsidRPr="003C286A" w:rsidRDefault="00F035F9" w:rsidP="00F035F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C286A" w:rsidRPr="003C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Настоящее согласие действует со дня его подписания до момента отчисления</w:t>
      </w:r>
    </w:p>
    <w:p w:rsidR="00F035F9" w:rsidRDefault="00F035F9" w:rsidP="00F035F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5B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Настоящее согласие действует со дня его подписания до момента отчисления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МКДОУ «Детский сад № 44»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</w:t>
      </w:r>
    </w:p>
    <w:p w:rsidR="00F035F9" w:rsidRDefault="00F035F9" w:rsidP="00F035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5F9" w:rsidRDefault="00F035F9" w:rsidP="00F035F9">
      <w:pPr>
        <w:tabs>
          <w:tab w:val="left" w:pos="41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5F9" w:rsidRDefault="00F035F9" w:rsidP="00F035F9">
      <w:pPr>
        <w:tabs>
          <w:tab w:val="left" w:pos="41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5F9" w:rsidRDefault="00F035F9" w:rsidP="00F035F9">
      <w:pPr>
        <w:tabs>
          <w:tab w:val="left" w:pos="41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5F9" w:rsidRDefault="00F035F9" w:rsidP="00F035F9">
      <w:pPr>
        <w:tabs>
          <w:tab w:val="left" w:pos="41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  /____________________/</w:t>
      </w:r>
    </w:p>
    <w:p w:rsidR="00F035F9" w:rsidRDefault="00F035F9" w:rsidP="00F035F9">
      <w:pPr>
        <w:tabs>
          <w:tab w:val="left" w:pos="41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B7C" w:rsidRPr="00955B7C" w:rsidRDefault="00955B7C" w:rsidP="00955B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55B7C" w:rsidRPr="00955B7C" w:rsidSect="0078369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21" w:rsidRDefault="00485321">
      <w:r>
        <w:separator/>
      </w:r>
    </w:p>
  </w:endnote>
  <w:endnote w:type="continuationSeparator" w:id="0">
    <w:p w:rsidR="00485321" w:rsidRDefault="0048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21" w:rsidRDefault="00485321">
      <w:r>
        <w:separator/>
      </w:r>
    </w:p>
  </w:footnote>
  <w:footnote w:type="continuationSeparator" w:id="0">
    <w:p w:rsidR="00485321" w:rsidRDefault="00485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113"/>
    <w:multiLevelType w:val="hybridMultilevel"/>
    <w:tmpl w:val="4D5EA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7229F"/>
    <w:multiLevelType w:val="multilevel"/>
    <w:tmpl w:val="D126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80B0A"/>
    <w:multiLevelType w:val="multilevel"/>
    <w:tmpl w:val="7464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13059"/>
    <w:multiLevelType w:val="multilevel"/>
    <w:tmpl w:val="E682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64161"/>
    <w:multiLevelType w:val="hybridMultilevel"/>
    <w:tmpl w:val="BD981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9049E"/>
    <w:multiLevelType w:val="hybridMultilevel"/>
    <w:tmpl w:val="A5541898"/>
    <w:lvl w:ilvl="0" w:tplc="AAA28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21A38"/>
    <w:multiLevelType w:val="hybridMultilevel"/>
    <w:tmpl w:val="2FA666DA"/>
    <w:lvl w:ilvl="0" w:tplc="AAA283B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AA"/>
    <w:rsid w:val="002307E7"/>
    <w:rsid w:val="003C286A"/>
    <w:rsid w:val="003D5D63"/>
    <w:rsid w:val="004672D2"/>
    <w:rsid w:val="00485321"/>
    <w:rsid w:val="00525492"/>
    <w:rsid w:val="00582CAA"/>
    <w:rsid w:val="005A38C1"/>
    <w:rsid w:val="00764224"/>
    <w:rsid w:val="00783694"/>
    <w:rsid w:val="00955B7C"/>
    <w:rsid w:val="00985018"/>
    <w:rsid w:val="009F2AA1"/>
    <w:rsid w:val="00AE3AC7"/>
    <w:rsid w:val="00C54CC2"/>
    <w:rsid w:val="00F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CAA"/>
    <w:pPr>
      <w:tabs>
        <w:tab w:val="center" w:pos="4677"/>
        <w:tab w:val="right" w:pos="9355"/>
      </w:tabs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82CAA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582CAA"/>
    <w:pPr>
      <w:tabs>
        <w:tab w:val="center" w:pos="4677"/>
        <w:tab w:val="right" w:pos="9355"/>
      </w:tabs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82CAA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85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CAA"/>
    <w:pPr>
      <w:tabs>
        <w:tab w:val="center" w:pos="4677"/>
        <w:tab w:val="right" w:pos="9355"/>
      </w:tabs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82CAA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582CAA"/>
    <w:pPr>
      <w:tabs>
        <w:tab w:val="center" w:pos="4677"/>
        <w:tab w:val="right" w:pos="9355"/>
      </w:tabs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82CAA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8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2022-06-09T10:56:00Z</dcterms:created>
  <dcterms:modified xsi:type="dcterms:W3CDTF">2022-06-09T13:22:00Z</dcterms:modified>
</cp:coreProperties>
</file>